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3085" w:tblpY="4788"/>
        <w:tblOverlap w:val="never"/>
        <w:tblW w:w="5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优秀教师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李孝诚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徐修安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梅松竹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优秀教学管理工作者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王金玲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第七届全国教育硕士</w:t>
      </w:r>
      <w:r>
        <w:rPr>
          <w:rFonts w:hint="eastAsia"/>
          <w:b/>
          <w:sz w:val="44"/>
          <w:szCs w:val="44"/>
        </w:rPr>
        <w:t>优秀教师和教学管理工作者</w:t>
      </w:r>
      <w:r>
        <w:rPr>
          <w:rFonts w:hint="eastAsia"/>
          <w:b/>
          <w:sz w:val="44"/>
          <w:szCs w:val="44"/>
          <w:lang w:eastAsia="zh-CN"/>
        </w:rPr>
        <w:t>拟推选名单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040B"/>
    <w:rsid w:val="0410572F"/>
    <w:rsid w:val="06DB7911"/>
    <w:rsid w:val="07194A90"/>
    <w:rsid w:val="0AF83A3D"/>
    <w:rsid w:val="0F203A86"/>
    <w:rsid w:val="1109020D"/>
    <w:rsid w:val="1292040B"/>
    <w:rsid w:val="19C80589"/>
    <w:rsid w:val="1C9020B6"/>
    <w:rsid w:val="1FA652A0"/>
    <w:rsid w:val="27DD5F0A"/>
    <w:rsid w:val="2EEE53DC"/>
    <w:rsid w:val="35C51C7A"/>
    <w:rsid w:val="3C561504"/>
    <w:rsid w:val="46D63F64"/>
    <w:rsid w:val="489C4F3E"/>
    <w:rsid w:val="4AF21FC2"/>
    <w:rsid w:val="4B7801B4"/>
    <w:rsid w:val="564A136E"/>
    <w:rsid w:val="5E436DDB"/>
    <w:rsid w:val="5E6F35C0"/>
    <w:rsid w:val="621A3852"/>
    <w:rsid w:val="623915FF"/>
    <w:rsid w:val="62920847"/>
    <w:rsid w:val="65BA475A"/>
    <w:rsid w:val="6B0D1482"/>
    <w:rsid w:val="6EEB27A8"/>
    <w:rsid w:val="70430457"/>
    <w:rsid w:val="7281160C"/>
    <w:rsid w:val="78DB446A"/>
    <w:rsid w:val="78FD2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63636"/>
      <w:sz w:val="21"/>
      <w:szCs w:val="21"/>
      <w:u w:val="none"/>
    </w:rPr>
  </w:style>
  <w:style w:type="character" w:styleId="5">
    <w:name w:val="Hyperlink"/>
    <w:basedOn w:val="3"/>
    <w:qFormat/>
    <w:uiPriority w:val="0"/>
    <w:rPr>
      <w:color w:val="363636"/>
      <w:sz w:val="21"/>
      <w:szCs w:val="21"/>
      <w:u w:val="none"/>
    </w:rPr>
  </w:style>
  <w:style w:type="character" w:styleId="6">
    <w:name w:val="HTML Code"/>
    <w:basedOn w:val="3"/>
    <w:qFormat/>
    <w:uiPriority w:val="0"/>
    <w:rPr>
      <w:rFonts w:ascii="Courier New" w:hAnsi="Courier New"/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2018-11-09T01:27:00Z</dcterms:created>
  <dc:creator>竹岸疏花</dc:creator>
  <cp:lastModifiedBy>竹岸疏花</cp:lastModifiedBy>
  <cp:lastPrinted>2018-11-12T02:34:00Z</cp:lastPrinted>
  <dcterms:modified xsi:type="dcterms:W3CDTF">2018-11-12T06:52:58Z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